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2F" w:rsidRPr="00985FBA" w:rsidRDefault="00D6737E" w:rsidP="00985FBA">
      <w:pPr>
        <w:jc w:val="center"/>
        <w:rPr>
          <w:sz w:val="48"/>
        </w:rPr>
      </w:pPr>
      <w:bookmarkStart w:id="0" w:name="_GoBack"/>
      <w:bookmarkEnd w:id="0"/>
      <w:r w:rsidRPr="00985FBA">
        <w:rPr>
          <w:sz w:val="48"/>
        </w:rPr>
        <w:t>Yearbook Awards, Class of 2017</w:t>
      </w:r>
    </w:p>
    <w:p w:rsidR="00D6737E" w:rsidRPr="00985FBA" w:rsidRDefault="00D6737E" w:rsidP="00985FBA">
      <w:pPr>
        <w:jc w:val="center"/>
        <w:rPr>
          <w:sz w:val="24"/>
        </w:rPr>
      </w:pPr>
      <w:r w:rsidRPr="00985FBA">
        <w:rPr>
          <w:sz w:val="24"/>
        </w:rPr>
        <w:t>Next to each award, name a male and a female you believe should win! Names can be repeated. Take note that not all the categories will be used. Hand in to Kim Mazerolle when completed.</w:t>
      </w:r>
    </w:p>
    <w:p w:rsidR="00D6737E" w:rsidRPr="00985FBA" w:rsidRDefault="00D6737E" w:rsidP="00985FBA">
      <w:pPr>
        <w:jc w:val="center"/>
        <w:rPr>
          <w:sz w:val="24"/>
        </w:rPr>
      </w:pPr>
      <w:r w:rsidRPr="00985FBA">
        <w:rPr>
          <w:sz w:val="24"/>
        </w:rPr>
        <w:t>Have fun</w:t>
      </w:r>
      <w:r w:rsidR="00985FBA">
        <w:rPr>
          <w:sz w:val="24"/>
        </w:rPr>
        <w:t>!</w:t>
      </w:r>
    </w:p>
    <w:p w:rsidR="00985FBA" w:rsidRDefault="00985FBA"/>
    <w:p w:rsidR="00D6737E" w:rsidRDefault="00D6737E">
      <w:r>
        <w:t>Most likely to become a model:</w:t>
      </w:r>
    </w:p>
    <w:p w:rsidR="00D6737E" w:rsidRDefault="00D6737E"/>
    <w:p w:rsidR="00D6737E" w:rsidRDefault="00D6737E">
      <w:r>
        <w:t>Most likely to win an Olympic Medal:</w:t>
      </w:r>
    </w:p>
    <w:p w:rsidR="00D6737E" w:rsidRDefault="00D6737E"/>
    <w:p w:rsidR="00D6737E" w:rsidRDefault="00D6737E">
      <w:r>
        <w:t>Most likely to go in the NHL:</w:t>
      </w:r>
    </w:p>
    <w:p w:rsidR="00D6737E" w:rsidRDefault="00D6737E"/>
    <w:p w:rsidR="00D6737E" w:rsidRDefault="00D6737E">
      <w:r>
        <w:t>Most likely to become a comedian:</w:t>
      </w:r>
    </w:p>
    <w:p w:rsidR="00D6737E" w:rsidRDefault="00D6737E"/>
    <w:p w:rsidR="00D6737E" w:rsidRDefault="00D6737E">
      <w:r>
        <w:t>Most likely to win the lottery, but lose the ticket:</w:t>
      </w:r>
    </w:p>
    <w:p w:rsidR="00D6737E" w:rsidRDefault="00D6737E"/>
    <w:p w:rsidR="00D6737E" w:rsidRDefault="00D6737E">
      <w:r>
        <w:t>Most likely to live in Perth-Andover forever:</w:t>
      </w:r>
    </w:p>
    <w:p w:rsidR="00D6737E" w:rsidRDefault="00D6737E"/>
    <w:p w:rsidR="00D6737E" w:rsidRDefault="00D6737E">
      <w:r>
        <w:t>Couple most likely to get married:</w:t>
      </w:r>
    </w:p>
    <w:p w:rsidR="00D6737E" w:rsidRDefault="00D6737E"/>
    <w:p w:rsidR="00D6737E" w:rsidRDefault="00D6737E">
      <w:r>
        <w:t>Best hair:</w:t>
      </w:r>
    </w:p>
    <w:p w:rsidR="00D6737E" w:rsidRDefault="00D6737E"/>
    <w:p w:rsidR="00D6737E" w:rsidRDefault="00D6737E">
      <w:r>
        <w:t>Best Instagram:</w:t>
      </w:r>
    </w:p>
    <w:p w:rsidR="00D6737E" w:rsidRDefault="00D6737E"/>
    <w:p w:rsidR="00D6737E" w:rsidRDefault="00D6737E">
      <w:r>
        <w:t>Best smile:</w:t>
      </w:r>
    </w:p>
    <w:p w:rsidR="00D6737E" w:rsidRDefault="00D6737E">
      <w:r>
        <w:lastRenderedPageBreak/>
        <w:t>Best laugh:</w:t>
      </w:r>
    </w:p>
    <w:p w:rsidR="00D6737E" w:rsidRDefault="00D6737E"/>
    <w:p w:rsidR="00D6737E" w:rsidRDefault="00D6737E">
      <w:r>
        <w:t>Best dressed:</w:t>
      </w:r>
    </w:p>
    <w:p w:rsidR="00D6737E" w:rsidRDefault="00D6737E"/>
    <w:p w:rsidR="00D6737E" w:rsidRDefault="00D6737E">
      <w:r>
        <w:t>Best athlete:</w:t>
      </w:r>
    </w:p>
    <w:p w:rsidR="00D6737E" w:rsidRDefault="00D6737E"/>
    <w:p w:rsidR="00D6737E" w:rsidRDefault="00D6737E">
      <w:r>
        <w:t>Best musician:</w:t>
      </w:r>
    </w:p>
    <w:p w:rsidR="00D6737E" w:rsidRDefault="00D6737E"/>
    <w:p w:rsidR="00D6737E" w:rsidRDefault="00D6737E">
      <w:r>
        <w:t>Best artist:</w:t>
      </w:r>
    </w:p>
    <w:p w:rsidR="00D6737E" w:rsidRDefault="00D6737E"/>
    <w:p w:rsidR="00D6737E" w:rsidRDefault="00D6737E">
      <w:r>
        <w:t xml:space="preserve">Best personality: </w:t>
      </w:r>
    </w:p>
    <w:p w:rsidR="00D6737E" w:rsidRDefault="00D6737E"/>
    <w:p w:rsidR="00D6737E" w:rsidRDefault="00D6737E">
      <w:r>
        <w:t>Worst driver:</w:t>
      </w:r>
    </w:p>
    <w:p w:rsidR="00D6737E" w:rsidRDefault="00D6737E"/>
    <w:p w:rsidR="00D6737E" w:rsidRDefault="00D6737E">
      <w:r>
        <w:t>Worst attendance:</w:t>
      </w:r>
    </w:p>
    <w:p w:rsidR="00D6737E" w:rsidRDefault="00D6737E"/>
    <w:p w:rsidR="00D6737E" w:rsidRDefault="00D6737E">
      <w:r>
        <w:t>Most outgoing:</w:t>
      </w:r>
    </w:p>
    <w:p w:rsidR="00D6737E" w:rsidRDefault="00D6737E"/>
    <w:p w:rsidR="00D6737E" w:rsidRDefault="00D6737E">
      <w:r>
        <w:t>Most gullible:</w:t>
      </w:r>
    </w:p>
    <w:p w:rsidR="00D6737E" w:rsidRDefault="00D6737E"/>
    <w:p w:rsidR="00D6737E" w:rsidRDefault="00D6737E">
      <w:r>
        <w:t>Most sarcastic:</w:t>
      </w:r>
    </w:p>
    <w:p w:rsidR="00D6737E" w:rsidRDefault="00D6737E"/>
    <w:p w:rsidR="00D6737E" w:rsidRDefault="00D6737E">
      <w:r>
        <w:t>Most creative:</w:t>
      </w:r>
    </w:p>
    <w:p w:rsidR="00D6737E" w:rsidRDefault="00D6737E"/>
    <w:p w:rsidR="00D6737E" w:rsidRDefault="00D6737E">
      <w:r>
        <w:t>Most caring:</w:t>
      </w:r>
    </w:p>
    <w:p w:rsidR="00D6737E" w:rsidRDefault="00D6737E"/>
    <w:p w:rsidR="00D6737E" w:rsidRDefault="00D6737E">
      <w:r>
        <w:t>Most annoying but loved:</w:t>
      </w:r>
    </w:p>
    <w:p w:rsidR="00D6737E" w:rsidRDefault="00D6737E"/>
    <w:p w:rsidR="00D6737E" w:rsidRDefault="00D6737E">
      <w:r>
        <w:t>Most competitive:</w:t>
      </w:r>
    </w:p>
    <w:p w:rsidR="00D6737E" w:rsidRDefault="00D6737E">
      <w:r>
        <w:lastRenderedPageBreak/>
        <w:t>Most emotional:</w:t>
      </w:r>
    </w:p>
    <w:p w:rsidR="00985FBA" w:rsidRDefault="00985FBA"/>
    <w:p w:rsidR="00D6737E" w:rsidRDefault="00D6737E">
      <w:r>
        <w:t>Most affectionate:</w:t>
      </w:r>
    </w:p>
    <w:p w:rsidR="00D6737E" w:rsidRDefault="00D6737E"/>
    <w:p w:rsidR="00D6737E" w:rsidRDefault="00985FBA">
      <w:r>
        <w:t>Biggest drama King/Q</w:t>
      </w:r>
      <w:r w:rsidR="00D6737E">
        <w:t>ueen:</w:t>
      </w:r>
    </w:p>
    <w:p w:rsidR="00985FBA" w:rsidRDefault="00985FBA"/>
    <w:p w:rsidR="00985FBA" w:rsidRDefault="00985FBA">
      <w:r>
        <w:t>Biggest flirt:</w:t>
      </w:r>
    </w:p>
    <w:p w:rsidR="00985FBA" w:rsidRDefault="00985FBA"/>
    <w:p w:rsidR="00985FBA" w:rsidRDefault="00985FBA">
      <w:r>
        <w:t>Biggest gossip:</w:t>
      </w:r>
    </w:p>
    <w:p w:rsidR="00985FBA" w:rsidRDefault="00985FBA"/>
    <w:p w:rsidR="00985FBA" w:rsidRDefault="00985FBA">
      <w:r>
        <w:t>Class clown:</w:t>
      </w:r>
    </w:p>
    <w:p w:rsidR="00985FBA" w:rsidRDefault="00985FBA"/>
    <w:p w:rsidR="00985FBA" w:rsidRDefault="00985FBA">
      <w:r>
        <w:t>Cutest duo:</w:t>
      </w:r>
    </w:p>
    <w:p w:rsidR="00985FBA" w:rsidRDefault="00985FBA"/>
    <w:p w:rsidR="00985FBA" w:rsidRDefault="00985FBA">
      <w:r>
        <w:t>Teacher’s pet:</w:t>
      </w:r>
    </w:p>
    <w:p w:rsidR="00985FBA" w:rsidRDefault="00985FBA"/>
    <w:p w:rsidR="00985FBA" w:rsidRDefault="00985FBA">
      <w:r>
        <w:t>Loudest person:</w:t>
      </w:r>
    </w:p>
    <w:p w:rsidR="00985FBA" w:rsidRDefault="00985FBA"/>
    <w:p w:rsidR="00985FBA" w:rsidRDefault="00985FBA">
      <w:r>
        <w:t>Most involved:</w:t>
      </w:r>
    </w:p>
    <w:p w:rsidR="00985FBA" w:rsidRDefault="00985FBA"/>
    <w:p w:rsidR="00985FBA" w:rsidRDefault="00985FBA">
      <w:r>
        <w:t>Happiest person:</w:t>
      </w:r>
    </w:p>
    <w:p w:rsidR="00985FBA" w:rsidRDefault="00985FBA"/>
    <w:p w:rsidR="00985FBA" w:rsidRDefault="00985FBA">
      <w:r>
        <w:t>Cutest couple that never was:</w:t>
      </w:r>
    </w:p>
    <w:p w:rsidR="00985FBA" w:rsidRDefault="00985FBA"/>
    <w:p w:rsidR="00985FBA" w:rsidRDefault="00985FBA">
      <w:r>
        <w:t>Most laid-back:</w:t>
      </w:r>
    </w:p>
    <w:p w:rsidR="00985FBA" w:rsidRDefault="00985FBA"/>
    <w:p w:rsidR="00985FBA" w:rsidRDefault="00985FBA"/>
    <w:p w:rsidR="00985FBA" w:rsidRDefault="00985FBA"/>
    <w:p w:rsidR="00985FBA" w:rsidRDefault="00985FBA">
      <w:r>
        <w:t xml:space="preserve"> </w:t>
      </w:r>
    </w:p>
    <w:p w:rsidR="00985FBA" w:rsidRDefault="00985FBA">
      <w:r>
        <w:lastRenderedPageBreak/>
        <w:t>Feel free to add your own:</w:t>
      </w:r>
    </w:p>
    <w:sectPr w:rsidR="00985FBA" w:rsidSect="00D6737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E"/>
    <w:rsid w:val="00754F01"/>
    <w:rsid w:val="00985FBA"/>
    <w:rsid w:val="00CC7864"/>
    <w:rsid w:val="00D6737E"/>
    <w:rsid w:val="00E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1486E-8D6D-4F95-B854-008AAE7D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DFE2363963431408503D9A903E9EA03" ma:contentTypeVersion="9" ma:contentTypeDescription="" ma:contentTypeScope="" ma:versionID="2c5c27a9b1a44399a22bacdb37c4551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EF6BB-B847-4E91-9A89-32F1B7E7788F}"/>
</file>

<file path=customXml/itemProps2.xml><?xml version="1.0" encoding="utf-8"?>
<ds:datastoreItem xmlns:ds="http://schemas.openxmlformats.org/officeDocument/2006/customXml" ds:itemID="{62E8BDD9-DEE4-48BA-812A-60560DEFEA2E}"/>
</file>

<file path=customXml/itemProps3.xml><?xml version="1.0" encoding="utf-8"?>
<ds:datastoreItem xmlns:ds="http://schemas.openxmlformats.org/officeDocument/2006/customXml" ds:itemID="{A6B72565-553E-4F8C-B26A-063552781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Amy</dc:creator>
  <cp:keywords/>
  <dc:description/>
  <cp:lastModifiedBy>Barclay, Angela (ASD-W)</cp:lastModifiedBy>
  <cp:revision>2</cp:revision>
  <dcterms:created xsi:type="dcterms:W3CDTF">2017-03-14T01:42:00Z</dcterms:created>
  <dcterms:modified xsi:type="dcterms:W3CDTF">2017-03-14T01:42:00Z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0x010100F2A1E1E4D320C749A22EC3F91FD053D600BDFE2363963431408503D9A903E9EA03</vt:lpwstr>
  </property>
</Properties>
</file>